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10AD" w14:textId="7CD64F45" w:rsidR="00C65799" w:rsidRDefault="00C65799" w:rsidP="00C65799">
      <w:pPr>
        <w:jc w:val="center"/>
      </w:pPr>
      <w:r>
        <w:t>OŚWIADCZENIE RODZICÓW</w:t>
      </w:r>
      <w:r>
        <w:t xml:space="preserve"> NT SAMODZIELNEGO POWROTU DZIECKA</w:t>
      </w:r>
    </w:p>
    <w:p w14:paraId="18016028" w14:textId="77777777" w:rsidR="00C65799" w:rsidRDefault="00C65799" w:rsidP="00C65799">
      <w:pPr>
        <w:jc w:val="center"/>
      </w:pPr>
    </w:p>
    <w:p w14:paraId="3CB3E9A9" w14:textId="7FD6B3DF" w:rsidR="00C65799" w:rsidRDefault="00C65799" w:rsidP="00C65799">
      <w:r>
        <w:t>Wyrażam zgodę na samodzielny powrót do domu mojego syna/mojej córki</w:t>
      </w:r>
    </w:p>
    <w:p w14:paraId="41015C74" w14:textId="48BC6E0D" w:rsidR="00C65799" w:rsidRDefault="00C65799" w:rsidP="00C65799">
      <w:pPr>
        <w:jc w:val="center"/>
      </w:pPr>
      <w:r>
        <w:t>………...………………………………………………………</w:t>
      </w:r>
    </w:p>
    <w:p w14:paraId="1E077B39" w14:textId="6ABF7954" w:rsidR="00C65799" w:rsidRPr="00C65799" w:rsidRDefault="00C65799" w:rsidP="00C65799">
      <w:pPr>
        <w:jc w:val="center"/>
        <w:rPr>
          <w:sz w:val="16"/>
          <w:szCs w:val="16"/>
        </w:rPr>
      </w:pPr>
      <w:r w:rsidRPr="00C65799">
        <w:rPr>
          <w:sz w:val="16"/>
          <w:szCs w:val="16"/>
        </w:rPr>
        <w:t>(imię i nazwisko dziecka)</w:t>
      </w:r>
    </w:p>
    <w:p w14:paraId="5D17D408" w14:textId="221DB2DA" w:rsidR="00C65799" w:rsidRDefault="00C65799" w:rsidP="00C65799">
      <w:r>
        <w:t>z półkolonii organizowanej przez Blue Swim Łukasz Rybiński w dniach 29.06-3.07.2026 r. na terenie SP nr 68 w Warszawie:</w:t>
      </w:r>
    </w:p>
    <w:p w14:paraId="611CD75C" w14:textId="771867A1" w:rsidR="00C65799" w:rsidRDefault="00C65799" w:rsidP="00C65799">
      <w:r>
        <w:t>a) od poniedziałku do piątku,</w:t>
      </w:r>
      <w:r>
        <w:t xml:space="preserve"> po godzinie …………………….</w:t>
      </w:r>
    </w:p>
    <w:p w14:paraId="2A7EBBB7" w14:textId="77777777" w:rsidR="00C65799" w:rsidRDefault="00C65799" w:rsidP="00C65799">
      <w:r>
        <w:t>b) w wybrane dni tygodnia: ………………………………………………………………………*</w:t>
      </w:r>
    </w:p>
    <w:p w14:paraId="63725632" w14:textId="5B88E67F" w:rsidR="00C65799" w:rsidRDefault="00C65799" w:rsidP="00C65799">
      <w:r>
        <w:t xml:space="preserve">po odbyciu </w:t>
      </w:r>
      <w:r>
        <w:t>godzinie ………………………..</w:t>
      </w:r>
    </w:p>
    <w:p w14:paraId="7F606A36" w14:textId="70828DDA" w:rsidR="00C65799" w:rsidRPr="00C65799" w:rsidRDefault="00C65799" w:rsidP="00C65799">
      <w:pPr>
        <w:rPr>
          <w:strike/>
        </w:rPr>
      </w:pPr>
      <w:r w:rsidRPr="00C65799">
        <w:rPr>
          <w:strike/>
        </w:rPr>
        <w:t>Dotyczy to również pozwolenia na samodzielny powrót do domu po skróceniu zajęć w danym dniu</w:t>
      </w:r>
      <w:r w:rsidRPr="00C65799">
        <w:rPr>
          <w:strike/>
        </w:rPr>
        <w:t xml:space="preserve"> </w:t>
      </w:r>
      <w:r w:rsidRPr="00C65799">
        <w:rPr>
          <w:strike/>
        </w:rPr>
        <w:t>bez konieczności powiadamiania o tym fakcie rodziców (np. w związku z odwołaniem niektórych</w:t>
      </w:r>
      <w:r w:rsidRPr="00C65799">
        <w:rPr>
          <w:strike/>
        </w:rPr>
        <w:t xml:space="preserve"> </w:t>
      </w:r>
      <w:r w:rsidRPr="00C65799">
        <w:rPr>
          <w:strike/>
        </w:rPr>
        <w:t>przewidzianych planem lekcji).</w:t>
      </w:r>
    </w:p>
    <w:p w14:paraId="1E404F4F" w14:textId="7B9FAE81" w:rsidR="00C65799" w:rsidRDefault="00C65799" w:rsidP="00C65799">
      <w:r>
        <w:t>Równocześnie oświadczam, że po opuszczeniu szkoły przez syna/córkę przejmuję nad nim/nią</w:t>
      </w:r>
      <w:r>
        <w:t xml:space="preserve"> </w:t>
      </w:r>
      <w:r>
        <w:t>bezpośrednią opiekę i w pełni odpowiadam za jego/jej bezpieczeństwo oraz sposób powrotu do</w:t>
      </w:r>
      <w:r>
        <w:t xml:space="preserve"> </w:t>
      </w:r>
      <w:r>
        <w:t>domu.</w:t>
      </w:r>
    </w:p>
    <w:p w14:paraId="242F451F" w14:textId="77777777" w:rsidR="00C65799" w:rsidRPr="00C65799" w:rsidRDefault="00C65799" w:rsidP="00C65799">
      <w:pPr>
        <w:rPr>
          <w:sz w:val="16"/>
          <w:szCs w:val="16"/>
        </w:rPr>
      </w:pPr>
      <w:r w:rsidRPr="00C65799">
        <w:rPr>
          <w:sz w:val="16"/>
          <w:szCs w:val="16"/>
        </w:rPr>
        <w:t>*zaznaczyć właściwe</w:t>
      </w:r>
    </w:p>
    <w:p w14:paraId="4DD0A69E" w14:textId="5C944563" w:rsidR="00C65799" w:rsidRDefault="00C65799" w:rsidP="00C65799">
      <w:r>
        <w:t>……………………………</w:t>
      </w:r>
      <w:r>
        <w:t xml:space="preserve"> </w:t>
      </w:r>
      <w:r>
        <w:tab/>
      </w:r>
      <w:r>
        <w:tab/>
      </w:r>
      <w:r>
        <w:tab/>
      </w:r>
      <w:r>
        <w:t>………………………………………………………...</w:t>
      </w:r>
    </w:p>
    <w:p w14:paraId="4E678504" w14:textId="299B4A8C" w:rsidR="00A914A0" w:rsidRPr="00C65799" w:rsidRDefault="00C65799" w:rsidP="00C65799">
      <w:pPr>
        <w:ind w:firstLine="708"/>
        <w:rPr>
          <w:sz w:val="16"/>
          <w:szCs w:val="16"/>
        </w:rPr>
      </w:pPr>
      <w:r w:rsidRPr="00C65799">
        <w:rPr>
          <w:sz w:val="16"/>
          <w:szCs w:val="16"/>
        </w:rPr>
        <w:t xml:space="preserve">Data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</w:t>
      </w:r>
      <w:r w:rsidRPr="00C65799">
        <w:rPr>
          <w:sz w:val="16"/>
          <w:szCs w:val="16"/>
        </w:rPr>
        <w:t>zytelne podpis</w:t>
      </w:r>
      <w:r w:rsidRPr="00C65799">
        <w:rPr>
          <w:sz w:val="16"/>
          <w:szCs w:val="16"/>
        </w:rPr>
        <w:t>y</w:t>
      </w:r>
      <w:r w:rsidRPr="00C65799">
        <w:rPr>
          <w:sz w:val="16"/>
          <w:szCs w:val="16"/>
        </w:rPr>
        <w:t xml:space="preserve"> rodziców/opiekunów prawnych</w:t>
      </w:r>
    </w:p>
    <w:sectPr w:rsidR="00A914A0" w:rsidRPr="00C6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A914A0"/>
    <w:rsid w:val="00AC75BE"/>
    <w:rsid w:val="00C65799"/>
    <w:rsid w:val="00C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C756"/>
  <w15:chartTrackingRefBased/>
  <w15:docId w15:val="{6054AF8A-FD8C-4AB6-910E-33AA5EA2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5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7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7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7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7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7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7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5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5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57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57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57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7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57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Rybinski</dc:creator>
  <cp:keywords/>
  <dc:description/>
  <cp:lastModifiedBy>Lukasz Rybinski</cp:lastModifiedBy>
  <cp:revision>1</cp:revision>
  <dcterms:created xsi:type="dcterms:W3CDTF">2026-06-15T06:31:00Z</dcterms:created>
  <dcterms:modified xsi:type="dcterms:W3CDTF">2026-06-15T06:37:00Z</dcterms:modified>
</cp:coreProperties>
</file>