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373" w14:textId="291D0E62" w:rsidR="00090661" w:rsidRDefault="00090661" w:rsidP="00090661">
      <w:pPr>
        <w:jc w:val="center"/>
      </w:pPr>
      <w:r w:rsidRPr="00090661">
        <w:t>ZGODA NA UDZIELENIE POMOCY MEDYCZNEJ</w:t>
      </w:r>
    </w:p>
    <w:p w14:paraId="34224BAF" w14:textId="77777777" w:rsidR="00090661" w:rsidRDefault="00090661" w:rsidP="00090661">
      <w:pPr>
        <w:jc w:val="center"/>
      </w:pPr>
    </w:p>
    <w:p w14:paraId="7B77D226" w14:textId="77777777" w:rsidR="00090661" w:rsidRDefault="00090661">
      <w:r w:rsidRPr="00090661">
        <w:t xml:space="preserve">W razie nagłego wypadku, zagrożenia zdrowia lub życia mojego dziecka </w:t>
      </w:r>
    </w:p>
    <w:p w14:paraId="4C5ECAAD" w14:textId="41351B89" w:rsidR="00090661" w:rsidRDefault="00090661">
      <w:r w:rsidRPr="00090661">
        <w:t>......................................................................................................,</w:t>
      </w:r>
    </w:p>
    <w:p w14:paraId="742C9D4C" w14:textId="77777777" w:rsidR="00090661" w:rsidRPr="00090661" w:rsidRDefault="00090661" w:rsidP="00090661">
      <w:pPr>
        <w:ind w:left="1416" w:firstLine="708"/>
        <w:rPr>
          <w:sz w:val="16"/>
          <w:szCs w:val="16"/>
        </w:rPr>
      </w:pPr>
      <w:r w:rsidRPr="00090661">
        <w:rPr>
          <w:sz w:val="16"/>
          <w:szCs w:val="16"/>
        </w:rPr>
        <w:t xml:space="preserve">(imię i nazwisko dziecka) </w:t>
      </w:r>
    </w:p>
    <w:p w14:paraId="5973F2DC" w14:textId="77777777" w:rsidR="00090661" w:rsidRDefault="00090661"/>
    <w:p w14:paraId="75331519" w14:textId="0ED1F78B" w:rsidR="00090661" w:rsidRDefault="00090661" w:rsidP="00090661">
      <w:pPr>
        <w:jc w:val="both"/>
      </w:pPr>
      <w:r w:rsidRPr="00090661">
        <w:t xml:space="preserve">wyrażam zgodę na wezwanie zespołu ratownictwa medycznego (pogotowia), przewiezienie dziecka do szpitala oraz udzielenie mu niezbędnej pierwszej pomocy </w:t>
      </w:r>
      <w:r>
        <w:t>oraz</w:t>
      </w:r>
      <w:r w:rsidRPr="00090661">
        <w:t xml:space="preserve"> wykonanie koniecznych zabiegów ratujących życie.</w:t>
      </w:r>
    </w:p>
    <w:p w14:paraId="69CD3F71" w14:textId="77777777" w:rsidR="00090661" w:rsidRDefault="00090661"/>
    <w:p w14:paraId="5299A879" w14:textId="28124092" w:rsidR="00090661" w:rsidRDefault="00090661">
      <w:r w:rsidRPr="00090661">
        <w:t>..........................................</w:t>
      </w:r>
      <w:r>
        <w:t xml:space="preserve"> </w:t>
      </w:r>
      <w:r>
        <w:tab/>
      </w:r>
      <w:r>
        <w:tab/>
        <w:t>………………</w:t>
      </w:r>
      <w:r w:rsidRPr="00090661">
        <w:t>.....................................................</w:t>
      </w:r>
    </w:p>
    <w:p w14:paraId="5BEBE0CD" w14:textId="5B8D6B99" w:rsidR="00A914A0" w:rsidRPr="00090661" w:rsidRDefault="00090661" w:rsidP="00090661">
      <w:pPr>
        <w:ind w:firstLine="708"/>
        <w:rPr>
          <w:sz w:val="16"/>
          <w:szCs w:val="16"/>
        </w:rPr>
      </w:pPr>
      <w:r w:rsidRPr="00090661">
        <w:rPr>
          <w:sz w:val="16"/>
          <w:szCs w:val="16"/>
        </w:rPr>
        <w:t>Miejscowość i data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0661">
        <w:rPr>
          <w:sz w:val="16"/>
          <w:szCs w:val="16"/>
        </w:rPr>
        <w:t>Czytelny podpis rodzica/opiekuna prawnego:</w:t>
      </w:r>
    </w:p>
    <w:sectPr w:rsidR="00A914A0" w:rsidRPr="0009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61"/>
    <w:rsid w:val="00090661"/>
    <w:rsid w:val="004E5F72"/>
    <w:rsid w:val="00A914A0"/>
    <w:rsid w:val="00A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A81E"/>
  <w15:chartTrackingRefBased/>
  <w15:docId w15:val="{26A2CBF5-F1A6-4896-83E0-4A069508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6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6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6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6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Rybinski</dc:creator>
  <cp:keywords/>
  <dc:description/>
  <cp:lastModifiedBy>Lukasz Rybinski</cp:lastModifiedBy>
  <cp:revision>1</cp:revision>
  <dcterms:created xsi:type="dcterms:W3CDTF">2026-06-15T06:26:00Z</dcterms:created>
  <dcterms:modified xsi:type="dcterms:W3CDTF">2026-06-15T06:30:00Z</dcterms:modified>
</cp:coreProperties>
</file>